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CCCF7F" w14:textId="630F4D9C" w:rsidR="00991B69" w:rsidRPr="00991B69" w:rsidRDefault="00B94A9D" w:rsidP="004A5A24">
      <w:pPr>
        <w:ind w:left="2832"/>
        <w:jc w:val="center"/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2FC79AE9" wp14:editId="6FA0CC1F">
            <wp:simplePos x="0" y="0"/>
            <wp:positionH relativeFrom="column">
              <wp:posOffset>-238125</wp:posOffset>
            </wp:positionH>
            <wp:positionV relativeFrom="paragraph">
              <wp:posOffset>6600825</wp:posOffset>
            </wp:positionV>
            <wp:extent cx="10277475" cy="7791450"/>
            <wp:effectExtent l="0" t="0" r="9525" b="0"/>
            <wp:wrapNone/>
            <wp:docPr id="62865892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865892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77475" cy="7791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3360" behindDoc="0" locked="0" layoutInCell="1" allowOverlap="1" wp14:anchorId="7B8974A4" wp14:editId="400D6B58">
            <wp:simplePos x="0" y="0"/>
            <wp:positionH relativeFrom="column">
              <wp:posOffset>-247650</wp:posOffset>
            </wp:positionH>
            <wp:positionV relativeFrom="paragraph">
              <wp:posOffset>2324100</wp:posOffset>
            </wp:positionV>
            <wp:extent cx="10315575" cy="4305300"/>
            <wp:effectExtent l="0" t="0" r="9525" b="0"/>
            <wp:wrapNone/>
            <wp:docPr id="73904816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9048163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15575" cy="4305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A5A24">
        <w:rPr>
          <w:noProof/>
        </w:rPr>
        <w:drawing>
          <wp:anchor distT="0" distB="0" distL="114300" distR="114300" simplePos="0" relativeHeight="251662336" behindDoc="0" locked="0" layoutInCell="1" allowOverlap="1" wp14:anchorId="565B7FA2" wp14:editId="11838E01">
            <wp:simplePos x="0" y="0"/>
            <wp:positionH relativeFrom="margin">
              <wp:posOffset>3324225</wp:posOffset>
            </wp:positionH>
            <wp:positionV relativeFrom="paragraph">
              <wp:posOffset>400050</wp:posOffset>
            </wp:positionV>
            <wp:extent cx="4867275" cy="1752600"/>
            <wp:effectExtent l="0" t="0" r="9525" b="0"/>
            <wp:wrapNone/>
            <wp:docPr id="16462032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6203257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7275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1B69">
        <w:rPr>
          <w:noProof/>
        </w:rPr>
        <w:drawing>
          <wp:anchor distT="0" distB="0" distL="114300" distR="114300" simplePos="0" relativeHeight="251660288" behindDoc="0" locked="0" layoutInCell="1" allowOverlap="1" wp14:anchorId="09A47FB1" wp14:editId="3DB4336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505491" cy="1844566"/>
            <wp:effectExtent l="0" t="0" r="0" b="3810"/>
            <wp:wrapNone/>
            <wp:docPr id="45682111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821116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5491" cy="18445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1B69" w:rsidRPr="004A5A24">
        <w:rPr>
          <w:b/>
          <w:bCs/>
          <w:color w:val="70AD47" w:themeColor="accent6"/>
          <w:sz w:val="48"/>
          <w:szCs w:val="48"/>
        </w:rPr>
        <w:t>PLANNING D’ACTIVITÉS</w:t>
      </w:r>
    </w:p>
    <w:sectPr w:rsidR="00991B69" w:rsidRPr="00991B69" w:rsidSect="008F759C">
      <w:pgSz w:w="16838" w:h="23811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B69"/>
    <w:rsid w:val="00063F05"/>
    <w:rsid w:val="002104B5"/>
    <w:rsid w:val="00246D94"/>
    <w:rsid w:val="00377843"/>
    <w:rsid w:val="003D7069"/>
    <w:rsid w:val="0040551B"/>
    <w:rsid w:val="004A5A24"/>
    <w:rsid w:val="004F6BD9"/>
    <w:rsid w:val="005C2A81"/>
    <w:rsid w:val="0065337F"/>
    <w:rsid w:val="0082206D"/>
    <w:rsid w:val="008F759C"/>
    <w:rsid w:val="00991B69"/>
    <w:rsid w:val="00A43A6F"/>
    <w:rsid w:val="00B94A9D"/>
    <w:rsid w:val="00BD59DA"/>
    <w:rsid w:val="00F95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15D8A"/>
  <w15:chartTrackingRefBased/>
  <w15:docId w15:val="{C00C610E-FE84-4F2C-80A3-0D2F6C43A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Lottin</dc:creator>
  <cp:keywords/>
  <dc:description/>
  <cp:lastModifiedBy>Animation</cp:lastModifiedBy>
  <cp:revision>5</cp:revision>
  <cp:lastPrinted>2023-10-30T11:02:00Z</cp:lastPrinted>
  <dcterms:created xsi:type="dcterms:W3CDTF">2025-11-25T10:25:00Z</dcterms:created>
  <dcterms:modified xsi:type="dcterms:W3CDTF">2025-11-27T10:42:00Z</dcterms:modified>
</cp:coreProperties>
</file>